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056" w:rsidRPr="00231056" w:rsidRDefault="00231056" w:rsidP="00231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231056" w:rsidRPr="00231056" w:rsidRDefault="00231056" w:rsidP="00231056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:rsidR="00231056" w:rsidRPr="00231056" w:rsidRDefault="00231056" w:rsidP="00231056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Ufficio Scuola</w:t>
      </w:r>
    </w:p>
    <w:p w:rsidR="00231056" w:rsidRPr="00231056" w:rsidRDefault="00231056" w:rsidP="0023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1056" w:rsidRPr="00231056" w:rsidRDefault="00231056" w:rsidP="0023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1056" w:rsidRPr="00231056" w:rsidRDefault="00231056" w:rsidP="0023105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Prot. n. 411 A/9 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</w:t>
      </w:r>
      <w:r w:rsidRPr="00231056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Data, 21/08/2017</w:t>
      </w:r>
    </w:p>
    <w:p w:rsidR="00231056" w:rsidRPr="00231056" w:rsidRDefault="00231056" w:rsidP="0023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1056" w:rsidRPr="00231056" w:rsidRDefault="00231056" w:rsidP="00231056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231056" w:rsidRPr="00231056" w:rsidRDefault="00231056" w:rsidP="00231056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1056">
        <w:rPr>
          <w:rFonts w:ascii="Times New Roman" w:eastAsia="Calibri" w:hAnsi="Times New Roman" w:cs="Times New Roman"/>
          <w:sz w:val="24"/>
          <w:szCs w:val="24"/>
        </w:rPr>
        <w:t>All’Ufficio Scolastico Regionale per la Campania</w:t>
      </w:r>
    </w:p>
    <w:p w:rsidR="00231056" w:rsidRPr="00231056" w:rsidRDefault="00231056" w:rsidP="00231056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1056">
        <w:rPr>
          <w:rFonts w:ascii="Times New Roman" w:eastAsia="Calibri" w:hAnsi="Times New Roman" w:cs="Times New Roman"/>
          <w:sz w:val="24"/>
          <w:szCs w:val="24"/>
        </w:rPr>
        <w:t>Napoli</w:t>
      </w:r>
    </w:p>
    <w:p w:rsidR="00231056" w:rsidRPr="00231056" w:rsidRDefault="00231056" w:rsidP="0023105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31056">
        <w:rPr>
          <w:rFonts w:ascii="Times New Roman" w:eastAsia="Calibri" w:hAnsi="Times New Roman" w:cs="Times New Roman"/>
          <w:sz w:val="24"/>
          <w:szCs w:val="24"/>
        </w:rPr>
        <w:t>c.a</w:t>
      </w:r>
      <w:proofErr w:type="spellEnd"/>
      <w:r w:rsidRPr="00231056">
        <w:rPr>
          <w:rFonts w:ascii="Times New Roman" w:eastAsia="Calibri" w:hAnsi="Times New Roman" w:cs="Times New Roman"/>
          <w:sz w:val="24"/>
          <w:szCs w:val="24"/>
        </w:rPr>
        <w:t xml:space="preserve"> Dott. Fabrizio Perrella</w:t>
      </w:r>
    </w:p>
    <w:p w:rsidR="00231056" w:rsidRPr="00231056" w:rsidRDefault="00231056" w:rsidP="0023105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1056" w:rsidRPr="00231056" w:rsidRDefault="00231056" w:rsidP="00231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p.c. </w:t>
      </w:r>
    </w:p>
    <w:p w:rsidR="00231056" w:rsidRDefault="00231056" w:rsidP="0023105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Istituto Comprensivo “</w:t>
      </w:r>
      <w:proofErr w:type="spellStart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allozzi</w:t>
      </w:r>
      <w:proofErr w:type="spellEnd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S.MARIA C. V.</w:t>
      </w:r>
    </w:p>
    <w:p w:rsidR="00231056" w:rsidRDefault="00231056" w:rsidP="0023105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1056" w:rsidRPr="00231056" w:rsidRDefault="00231056" w:rsidP="00231056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Istituto IPIA-RIGHI NERVI 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S.MARIA C. V.</w:t>
      </w:r>
    </w:p>
    <w:p w:rsidR="00231056" w:rsidRPr="00231056" w:rsidRDefault="00231056" w:rsidP="0023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1056" w:rsidRPr="00231056" w:rsidRDefault="00231056" w:rsidP="0023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Insegnante di Religione Cattolica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DELLA VALLE MARIA ROSARIA</w:t>
      </w:r>
    </w:p>
    <w:p w:rsidR="00231056" w:rsidRPr="00231056" w:rsidRDefault="00231056" w:rsidP="0023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1056" w:rsidRPr="00231056" w:rsidRDefault="00231056" w:rsidP="00231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1056" w:rsidRPr="00231056" w:rsidRDefault="00231056" w:rsidP="00231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l’incremento orario per </w:t>
      </w:r>
      <w:proofErr w:type="spellStart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l’a.s.</w:t>
      </w:r>
      <w:proofErr w:type="spellEnd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2017/2018 sulla sede di utilizzazione dell’</w:t>
      </w:r>
      <w:proofErr w:type="spellStart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Ins</w:t>
      </w:r>
      <w:proofErr w:type="spellEnd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DELLA VALLE MARIA ROSARIA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Viste le esigenze orarie </w:t>
      </w:r>
      <w:proofErr w:type="spellStart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2017/2018 relative all’insegnamento della Religione Cattolica nel territorio della diocesi di Capua;</w:t>
      </w:r>
    </w:p>
    <w:p w:rsidR="00231056" w:rsidRPr="00231056" w:rsidRDefault="00231056" w:rsidP="00231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il </w:t>
      </w:r>
      <w:proofErr w:type="spellStart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Dpr</w:t>
      </w:r>
      <w:proofErr w:type="spellEnd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20/08/2012 n.175;</w:t>
      </w:r>
    </w:p>
    <w:p w:rsidR="00231056" w:rsidRPr="00231056" w:rsidRDefault="00231056" w:rsidP="00231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Vista la nota MIUR prot. n.65 del 22 luglio 2004 nella quale si contempla, seppur in via residuale, la costituzione di posti di insegnamento, incardinabili in organico di diritto, con </w:t>
      </w:r>
      <w:r w:rsidRPr="0023105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spezzoni</w:t>
      </w:r>
      <w:r w:rsidRPr="0023105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di orario di istituzioni scolastiche anche di gradi di istruzione differenti</w:t>
      </w:r>
    </w:p>
    <w:p w:rsidR="00231056" w:rsidRPr="00231056" w:rsidRDefault="00231056" w:rsidP="00231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1056" w:rsidRPr="00231056" w:rsidRDefault="00231056" w:rsidP="00231056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SI PROPONE </w:t>
      </w:r>
    </w:p>
    <w:p w:rsidR="00231056" w:rsidRPr="00231056" w:rsidRDefault="00231056" w:rsidP="0023105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l’anno scolastico 2017/2018 </w:t>
      </w:r>
    </w:p>
    <w:p w:rsidR="00231056" w:rsidRPr="00231056" w:rsidRDefault="00231056" w:rsidP="002310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proofErr w:type="spellStart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ins</w:t>
      </w:r>
      <w:proofErr w:type="spellEnd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DELLA VALLE MARIA ROSARIA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nato/a  </w:t>
      </w:r>
      <w:proofErr w:type="spellStart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proofErr w:type="spellEnd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 MARIA C. V.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il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18/08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/195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</w:p>
    <w:p w:rsidR="00231056" w:rsidRPr="00231056" w:rsidRDefault="00231056" w:rsidP="0023105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8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ore Scuola secondaria I grado Istituto Comprensivo “</w:t>
      </w:r>
      <w:proofErr w:type="spellStart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G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allozzi</w:t>
      </w:r>
      <w:proofErr w:type="spellEnd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S.MARIA C. V.</w:t>
      </w:r>
    </w:p>
    <w:p w:rsidR="00231056" w:rsidRPr="00231056" w:rsidRDefault="00231056" w:rsidP="0023105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+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10 ore 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Scuola secondaria 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grado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Istituto IPIA-RIGHI NERVI </w:t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S.MARIA C. V.</w:t>
      </w:r>
    </w:p>
    <w:p w:rsidR="00231056" w:rsidRPr="00231056" w:rsidRDefault="00231056" w:rsidP="0023105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1056" w:rsidRPr="00231056" w:rsidRDefault="00231056" w:rsidP="0023105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Si resta in attesa di copia del provvedimento.</w:t>
      </w:r>
    </w:p>
    <w:p w:rsidR="00231056" w:rsidRPr="00231056" w:rsidRDefault="00231056" w:rsidP="0023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                       Il Direttore</w:t>
      </w:r>
    </w:p>
    <w:p w:rsidR="00231056" w:rsidRPr="00231056" w:rsidRDefault="00231056" w:rsidP="0023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proofErr w:type="spellStart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Sac</w:t>
      </w:r>
      <w:proofErr w:type="spellEnd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Francesco </w:t>
      </w:r>
      <w:proofErr w:type="spellStart"/>
      <w:r w:rsidRPr="00231056">
        <w:rPr>
          <w:rFonts w:ascii="Times New Roman" w:eastAsia="Times New Roman" w:hAnsi="Times New Roman" w:cs="Times New Roman"/>
          <w:sz w:val="24"/>
          <w:szCs w:val="24"/>
          <w:lang w:eastAsia="it-IT"/>
        </w:rPr>
        <w:t>Pappadia</w:t>
      </w:r>
      <w:proofErr w:type="spellEnd"/>
    </w:p>
    <w:p w:rsidR="00231056" w:rsidRPr="00231056" w:rsidRDefault="00231056" w:rsidP="0023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31056" w:rsidRPr="00231056" w:rsidRDefault="00231056" w:rsidP="0023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E465F" w:rsidRDefault="007E465F"/>
    <w:sectPr w:rsidR="007E465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56" w:rsidRDefault="00231056" w:rsidP="00231056">
      <w:pPr>
        <w:spacing w:after="0" w:line="240" w:lineRule="auto"/>
      </w:pPr>
      <w:r>
        <w:separator/>
      </w:r>
    </w:p>
  </w:endnote>
  <w:endnote w:type="continuationSeparator" w:id="0">
    <w:p w:rsidR="00231056" w:rsidRDefault="00231056" w:rsidP="00231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56" w:rsidRDefault="00231056" w:rsidP="00231056">
      <w:pPr>
        <w:spacing w:after="0" w:line="240" w:lineRule="auto"/>
      </w:pPr>
      <w:r>
        <w:separator/>
      </w:r>
    </w:p>
  </w:footnote>
  <w:footnote w:type="continuationSeparator" w:id="0">
    <w:p w:rsidR="00231056" w:rsidRDefault="00231056" w:rsidP="00231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056" w:rsidRPr="00231056" w:rsidRDefault="00231056" w:rsidP="002310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 w:cs="Times New Roman"/>
        <w:b/>
        <w:sz w:val="28"/>
        <w:szCs w:val="28"/>
      </w:rPr>
    </w:pPr>
    <w:r w:rsidRPr="00231056">
      <w:rPr>
        <w:rFonts w:ascii="Times New Roman" w:eastAsia="Calibri" w:hAnsi="Times New Roman" w:cs="Times New Roman"/>
        <w:b/>
        <w:sz w:val="28"/>
        <w:szCs w:val="28"/>
      </w:rPr>
      <w:t>ARCIDIOCESI DI CAPUA</w:t>
    </w:r>
  </w:p>
  <w:p w:rsidR="00231056" w:rsidRPr="00231056" w:rsidRDefault="00231056" w:rsidP="002310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 w:cs="Times New Roman"/>
        <w:b/>
        <w:sz w:val="28"/>
        <w:szCs w:val="28"/>
      </w:rPr>
    </w:pPr>
    <w:r w:rsidRPr="00231056">
      <w:rPr>
        <w:rFonts w:ascii="Times New Roman" w:eastAsia="Calibri" w:hAnsi="Times New Roman" w:cs="Times New Roman"/>
        <w:b/>
        <w:sz w:val="28"/>
        <w:szCs w:val="28"/>
      </w:rPr>
      <w:t>UFFICIO SCUOLA</w:t>
    </w:r>
  </w:p>
  <w:p w:rsidR="00231056" w:rsidRPr="00231056" w:rsidRDefault="00231056" w:rsidP="002310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 w:cs="Times New Roman"/>
        <w:sz w:val="28"/>
        <w:szCs w:val="28"/>
      </w:rPr>
    </w:pPr>
    <w:r w:rsidRPr="00231056">
      <w:rPr>
        <w:rFonts w:ascii="Times New Roman" w:eastAsia="Calibri" w:hAnsi="Times New Roman" w:cs="Times New Roman"/>
        <w:sz w:val="28"/>
        <w:szCs w:val="28"/>
      </w:rPr>
      <w:t>PIAZZA LANDOLFO-</w:t>
    </w:r>
  </w:p>
  <w:p w:rsidR="00231056" w:rsidRPr="00231056" w:rsidRDefault="00231056" w:rsidP="002310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 w:cs="Times New Roman"/>
        <w:sz w:val="28"/>
        <w:szCs w:val="28"/>
        <w:lang w:val="en-US"/>
      </w:rPr>
    </w:pPr>
    <w:r w:rsidRPr="00231056">
      <w:rPr>
        <w:rFonts w:ascii="Times New Roman" w:eastAsia="Calibri" w:hAnsi="Times New Roman" w:cs="Times New Roman"/>
        <w:sz w:val="28"/>
        <w:szCs w:val="28"/>
        <w:lang w:val="en-US"/>
      </w:rPr>
      <w:t>81043 CAPUA (CE)</w:t>
    </w:r>
  </w:p>
  <w:p w:rsidR="00231056" w:rsidRPr="00231056" w:rsidRDefault="00231056" w:rsidP="002310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 w:cs="Times New Roman"/>
        <w:sz w:val="28"/>
        <w:szCs w:val="28"/>
        <w:lang w:val="en-US"/>
      </w:rPr>
    </w:pPr>
    <w:r w:rsidRPr="00231056">
      <w:rPr>
        <w:rFonts w:ascii="Times New Roman" w:eastAsia="Calibri" w:hAnsi="Times New Roman" w:cs="Times New Roman"/>
        <w:sz w:val="28"/>
        <w:szCs w:val="28"/>
        <w:lang w:val="en-US"/>
      </w:rPr>
      <w:t>Tel.0823.963181</w:t>
    </w:r>
  </w:p>
  <w:p w:rsidR="00231056" w:rsidRPr="00231056" w:rsidRDefault="00231056" w:rsidP="002310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 w:cs="Times New Roman"/>
        <w:color w:val="548DD4"/>
        <w:sz w:val="28"/>
        <w:szCs w:val="28"/>
        <w:lang w:val="en-US"/>
      </w:rPr>
    </w:pPr>
    <w:r w:rsidRPr="00231056">
      <w:rPr>
        <w:rFonts w:ascii="Times New Roman" w:eastAsia="Calibri" w:hAnsi="Times New Roman" w:cs="Times New Roman"/>
        <w:sz w:val="28"/>
        <w:szCs w:val="28"/>
        <w:lang w:val="en-US"/>
      </w:rPr>
      <w:t xml:space="preserve">Email: </w:t>
    </w:r>
    <w:hyperlink r:id="rId1" w:history="1">
      <w:r w:rsidRPr="00231056">
        <w:rPr>
          <w:rFonts w:ascii="Times New Roman" w:eastAsia="Calibri" w:hAnsi="Times New Roman" w:cs="Times New Roman"/>
          <w:color w:val="0070C0"/>
          <w:sz w:val="28"/>
          <w:szCs w:val="28"/>
          <w:u w:val="single"/>
          <w:lang w:val="en-US"/>
        </w:rPr>
        <w:t>ucd.capua@virgilio.it</w:t>
      </w:r>
    </w:hyperlink>
    <w:r w:rsidRPr="00231056">
      <w:rPr>
        <w:rFonts w:ascii="Times New Roman" w:eastAsia="Calibri" w:hAnsi="Times New Roman" w:cs="Times New Roman"/>
        <w:color w:val="0070C0"/>
        <w:sz w:val="28"/>
        <w:szCs w:val="28"/>
        <w:lang w:val="en-US"/>
      </w:rPr>
      <w:t xml:space="preserve"> – ufficioscuolairc.capua@virgilio.it</w:t>
    </w:r>
  </w:p>
  <w:p w:rsidR="00FB7DAF" w:rsidRPr="00FB7DAF" w:rsidRDefault="00231056" w:rsidP="00FB7DAF">
    <w:pPr>
      <w:pStyle w:val="Intestazion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56"/>
    <w:rsid w:val="00231056"/>
    <w:rsid w:val="007E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231056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231056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231056"/>
  </w:style>
  <w:style w:type="paragraph" w:styleId="Pidipagina">
    <w:name w:val="footer"/>
    <w:basedOn w:val="Normale"/>
    <w:link w:val="PidipaginaCarattere"/>
    <w:uiPriority w:val="99"/>
    <w:unhideWhenUsed/>
    <w:rsid w:val="0023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1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231056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semiHidden/>
    <w:rsid w:val="00231056"/>
    <w:pPr>
      <w:tabs>
        <w:tab w:val="center" w:pos="4819"/>
        <w:tab w:val="right" w:pos="9638"/>
      </w:tabs>
      <w:spacing w:after="0" w:line="240" w:lineRule="auto"/>
    </w:pPr>
    <w:rPr>
      <w:sz w:val="24"/>
      <w:szCs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231056"/>
  </w:style>
  <w:style w:type="paragraph" w:styleId="Pidipagina">
    <w:name w:val="footer"/>
    <w:basedOn w:val="Normale"/>
    <w:link w:val="PidipaginaCarattere"/>
    <w:uiPriority w:val="99"/>
    <w:unhideWhenUsed/>
    <w:rsid w:val="002310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1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cd.capua@virgil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cp:lastPrinted>2017-08-09T08:33:00Z</cp:lastPrinted>
  <dcterms:created xsi:type="dcterms:W3CDTF">2017-08-09T08:26:00Z</dcterms:created>
  <dcterms:modified xsi:type="dcterms:W3CDTF">2017-08-09T08:34:00Z</dcterms:modified>
</cp:coreProperties>
</file>